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将下载的压缩包解压，解压后的文件夹内有一个是“04-按分隔符拆分列中数据并展开为多行.dbwf”工作流文件。如图：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67960" cy="1541145"/>
            <wp:effectExtent l="0" t="0" r="15240" b="825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54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33825" cy="496252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52875" cy="2724150"/>
            <wp:effectExtent l="0" t="0" r="9525" b="1905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3040" cy="2955925"/>
            <wp:effectExtent l="0" t="0" r="10160" b="1587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5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p>
      <w:pPr>
        <w:keepNext w:val="0"/>
        <w:keepLines w:val="0"/>
        <w:widowControl/>
        <w:suppressLineNumbers w:val="0"/>
        <w:jc w:val="left"/>
        <w:rPr>
          <w:rFonts w:hint="default" w:eastAsiaTheme="minorEastAsia"/>
          <w:color w:val="FF0000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BE2129"/>
    <w:rsid w:val="15DC5287"/>
    <w:rsid w:val="15E8726B"/>
    <w:rsid w:val="16B36266"/>
    <w:rsid w:val="170F4451"/>
    <w:rsid w:val="17162C2F"/>
    <w:rsid w:val="17F04679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C4351D6"/>
    <w:rsid w:val="4C787FF2"/>
    <w:rsid w:val="4D021D86"/>
    <w:rsid w:val="4D304374"/>
    <w:rsid w:val="4D5117AD"/>
    <w:rsid w:val="4D7FF96B"/>
    <w:rsid w:val="4DA73A65"/>
    <w:rsid w:val="4DD24CB3"/>
    <w:rsid w:val="4E1F3B0C"/>
    <w:rsid w:val="4E371E40"/>
    <w:rsid w:val="4EA62EA4"/>
    <w:rsid w:val="4EB7577E"/>
    <w:rsid w:val="4EF17024"/>
    <w:rsid w:val="4F440308"/>
    <w:rsid w:val="4FF917D7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6F31C4"/>
    <w:rsid w:val="5FCF6EE6"/>
    <w:rsid w:val="5FEEEDC8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BD068E"/>
    <w:rsid w:val="7DDB814F"/>
    <w:rsid w:val="7DE33FE7"/>
    <w:rsid w:val="7DF62BFD"/>
    <w:rsid w:val="7ED19B45"/>
    <w:rsid w:val="7F470E24"/>
    <w:rsid w:val="7F7D135D"/>
    <w:rsid w:val="7F802513"/>
    <w:rsid w:val="7FD7C72D"/>
    <w:rsid w:val="7FE03A27"/>
    <w:rsid w:val="7FF3B735"/>
    <w:rsid w:val="7FF7E043"/>
    <w:rsid w:val="9BFE6B74"/>
    <w:rsid w:val="AB3FC0D0"/>
    <w:rsid w:val="AF79D1FA"/>
    <w:rsid w:val="B5EF182B"/>
    <w:rsid w:val="BF7DD773"/>
    <w:rsid w:val="BFFDF255"/>
    <w:rsid w:val="CFF95335"/>
    <w:rsid w:val="D35D89EF"/>
    <w:rsid w:val="D3FB46A4"/>
    <w:rsid w:val="D73367AA"/>
    <w:rsid w:val="D7EB233A"/>
    <w:rsid w:val="DBFB445A"/>
    <w:rsid w:val="DBFCF9EA"/>
    <w:rsid w:val="DED11B89"/>
    <w:rsid w:val="DFF60BA6"/>
    <w:rsid w:val="EB3E80EE"/>
    <w:rsid w:val="EBFF281A"/>
    <w:rsid w:val="F73B84B2"/>
    <w:rsid w:val="F77F71C0"/>
    <w:rsid w:val="F7BE3A35"/>
    <w:rsid w:val="F7FD9C00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F3FE5"/>
    <w:rsid w:val="FFF3D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2022-10-22T22:45:00Z</dcterms:created>
  <dc:creator>EDY</dc:creator>
  <cp:lastModifiedBy>九九</cp:lastModifiedBy>
  <dcterms:modified xsi:type="dcterms:W3CDTF">2024-04-24T14:40:55Z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